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44446B">
      <w:pPr>
        <w:spacing w:after="0" w:line="280" w:lineRule="exact"/>
        <w:ind w:left="5529"/>
        <w:jc w:val="both"/>
      </w:pPr>
      <w:r w:rsidRPr="00A14732">
        <w:t>УТВЕРЖДАЮ</w:t>
      </w:r>
    </w:p>
    <w:p w:rsidR="0044446B" w:rsidRPr="00A14732" w:rsidRDefault="009E014C" w:rsidP="0044446B">
      <w:pPr>
        <w:spacing w:after="0" w:line="280" w:lineRule="exact"/>
        <w:ind w:left="5529"/>
        <w:jc w:val="both"/>
      </w:pPr>
      <w:r>
        <w:t>Д</w:t>
      </w:r>
      <w:r w:rsidR="0044446B" w:rsidRPr="00A14732">
        <w:t>иректор государственного учреждения образования «</w:t>
      </w:r>
      <w:proofErr w:type="spellStart"/>
      <w:r w:rsidR="0044446B" w:rsidRPr="00A14732">
        <w:t>Липская</w:t>
      </w:r>
      <w:proofErr w:type="spellEnd"/>
      <w:r w:rsidR="0044446B" w:rsidRPr="00A14732">
        <w:t xml:space="preserve"> средняя школа</w:t>
      </w:r>
    </w:p>
    <w:p w:rsidR="00055B7F" w:rsidRPr="00A14732" w:rsidRDefault="009E014C" w:rsidP="0044446B">
      <w:pPr>
        <w:spacing w:after="0" w:line="240" w:lineRule="auto"/>
        <w:ind w:left="7080"/>
        <w:jc w:val="both"/>
      </w:pPr>
      <w:r>
        <w:t xml:space="preserve">   </w:t>
      </w:r>
      <w:proofErr w:type="spellStart"/>
      <w:r>
        <w:t>О.К.Оглашевич</w:t>
      </w:r>
      <w:proofErr w:type="spellEnd"/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-360944</wp:posOffset>
                </wp:positionH>
                <wp:positionV relativeFrom="paragraph">
                  <wp:posOffset>198348</wp:posOffset>
                </wp:positionV>
                <wp:extent cx="6659880" cy="883578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88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0E4142" w:rsidRDefault="00CC5E8B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E414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2 марта</w:t>
                            </w:r>
                            <w:r w:rsidR="001536BA" w:rsidRPr="000E414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9E014C" w:rsidRPr="000E414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4</w:t>
                            </w:r>
                            <w:r w:rsidR="001536BA" w:rsidRPr="000E414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года</w:t>
                            </w:r>
                          </w:p>
                          <w:p w:rsidR="001536BA" w:rsidRPr="000E4142" w:rsidRDefault="001536BA" w:rsidP="001536BA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highlight w:val="red"/>
                              </w:rPr>
                            </w:pPr>
                            <w:r w:rsidRPr="000E4142">
                              <w:rPr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«</w:t>
                            </w:r>
                            <w:r w:rsidR="000E4142" w:rsidRPr="000E4142">
                              <w:rPr>
                                <w:b/>
                                <w:sz w:val="36"/>
                                <w:szCs w:val="36"/>
                              </w:rPr>
                              <w:t>День гражданского и патриотического, духовно-нравственного воспитания</w:t>
                            </w:r>
                            <w:r w:rsidRPr="000E4142">
                              <w:rPr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8.4pt;margin-top:15.6pt;width:524.4pt;height:69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" filled="f" stroked="f">
                <v:textbox inset="2.53958mm,1.2694mm,2.53958mm,1.2694mm">
                  <w:txbxContent>
                    <w:p w:rsidR="001536BA" w:rsidRPr="000E4142" w:rsidRDefault="00CC5E8B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0E4142">
                        <w:rPr>
                          <w:b/>
                          <w:color w:val="000000"/>
                          <w:sz w:val="36"/>
                          <w:szCs w:val="36"/>
                        </w:rPr>
                        <w:t>2 марта</w:t>
                      </w:r>
                      <w:r w:rsidR="001536BA" w:rsidRPr="000E4142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202</w:t>
                      </w:r>
                      <w:r w:rsidR="009E014C" w:rsidRPr="000E4142">
                        <w:rPr>
                          <w:b/>
                          <w:color w:val="000000"/>
                          <w:sz w:val="36"/>
                          <w:szCs w:val="36"/>
                        </w:rPr>
                        <w:t>4</w:t>
                      </w:r>
                      <w:r w:rsidR="001536BA" w:rsidRPr="000E4142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года</w:t>
                      </w:r>
                    </w:p>
                    <w:p w:rsidR="001536BA" w:rsidRPr="000E4142" w:rsidRDefault="001536BA" w:rsidP="001536BA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highlight w:val="red"/>
                        </w:rPr>
                      </w:pPr>
                      <w:r w:rsidRPr="000E4142">
                        <w:rPr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«</w:t>
                      </w:r>
                      <w:r w:rsidR="000E4142" w:rsidRPr="000E4142">
                        <w:rPr>
                          <w:b/>
                          <w:sz w:val="36"/>
                          <w:szCs w:val="36"/>
                        </w:rPr>
                        <w:t>День гражданского и патриотического, духовно-нравственного воспитания</w:t>
                      </w:r>
                      <w:r w:rsidRPr="000E4142">
                        <w:rPr>
                          <w:b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28"/>
          <w:szCs w:val="28"/>
        </w:rPr>
      </w:pPr>
    </w:p>
    <w:p w:rsidR="00055B7F" w:rsidRPr="00A14732" w:rsidRDefault="000E4142">
      <w:pPr>
        <w:spacing w:after="0"/>
        <w:rPr>
          <w:sz w:val="44"/>
          <w:szCs w:val="44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248285</wp:posOffset>
            </wp:positionH>
            <wp:positionV relativeFrom="paragraph">
              <wp:posOffset>159513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055B7F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42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Объединение по интересам спортивной направленности</w:t>
            </w:r>
          </w:p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="003F491F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</w:t>
            </w:r>
            <w:r w:rsidR="003F491F">
              <w:rPr>
                <w:color w:val="000000"/>
                <w:sz w:val="26"/>
                <w:szCs w:val="26"/>
              </w:rPr>
              <w:t>15</w:t>
            </w:r>
            <w:r w:rsidR="0044446B">
              <w:rPr>
                <w:color w:val="000000"/>
                <w:sz w:val="26"/>
                <w:szCs w:val="26"/>
              </w:rPr>
              <w:t xml:space="preserve"> </w:t>
            </w:r>
            <w:r w:rsidRPr="000709DA">
              <w:rPr>
                <w:color w:val="000000"/>
                <w:sz w:val="26"/>
                <w:szCs w:val="26"/>
              </w:rPr>
              <w:t>– 1</w:t>
            </w:r>
            <w:r w:rsidR="003F491F">
              <w:rPr>
                <w:color w:val="000000"/>
                <w:sz w:val="26"/>
                <w:szCs w:val="26"/>
              </w:rPr>
              <w:t>2</w:t>
            </w:r>
            <w:r w:rsidR="000E4142">
              <w:rPr>
                <w:color w:val="000000"/>
                <w:sz w:val="26"/>
                <w:szCs w:val="26"/>
              </w:rPr>
              <w:t>:</w:t>
            </w:r>
            <w:r w:rsidR="003F491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44446B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</w:t>
            </w:r>
            <w:r w:rsidR="003F491F">
              <w:rPr>
                <w:color w:val="000000"/>
                <w:sz w:val="26"/>
                <w:szCs w:val="26"/>
              </w:rPr>
              <w:t>4</w:t>
            </w:r>
            <w:r w:rsidRPr="00FF6D07">
              <w:rPr>
                <w:color w:val="000000"/>
                <w:sz w:val="26"/>
                <w:szCs w:val="26"/>
              </w:rPr>
              <w:t>:00 – 1</w:t>
            </w:r>
            <w:r w:rsidR="003F491F">
              <w:rPr>
                <w:color w:val="000000"/>
                <w:sz w:val="26"/>
                <w:szCs w:val="26"/>
              </w:rPr>
              <w:t>5</w:t>
            </w:r>
            <w:r w:rsidRPr="00FF6D07">
              <w:rPr>
                <w:color w:val="000000"/>
                <w:sz w:val="26"/>
                <w:szCs w:val="26"/>
              </w:rPr>
              <w:t xml:space="preserve">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FB27A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8D1BDD" w:rsidRPr="000709DA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44446B" w:rsidRPr="00A14732" w:rsidTr="0044446B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6B" w:rsidRPr="0044446B" w:rsidRDefault="003F491F" w:rsidP="0044446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Товарищеская встреча по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="003F491F">
              <w:rPr>
                <w:color w:val="000000"/>
                <w:sz w:val="26"/>
                <w:szCs w:val="26"/>
              </w:rPr>
              <w:t>5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="00E31B34"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44446B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44446B" w:rsidRPr="00A14732" w:rsidTr="000E4142">
        <w:trPr>
          <w:trHeight w:val="101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вывучэння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  <w:bookmarkStart w:id="0" w:name="_GoBack"/>
            <w:bookmarkEnd w:id="0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Юращик С.А.</w:t>
            </w:r>
          </w:p>
        </w:tc>
      </w:tr>
      <w:tr w:rsidR="0044446B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Внеклассные мероприятия</w:t>
            </w:r>
          </w:p>
        </w:tc>
      </w:tr>
      <w:tr w:rsidR="000E4142" w:rsidRPr="00A14732" w:rsidTr="00991087">
        <w:trPr>
          <w:trHeight w:val="55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42" w:rsidRPr="003A0B1D" w:rsidRDefault="000E4142" w:rsidP="000E4142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 xml:space="preserve">Конкурс рисунков </w:t>
            </w: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«Земля под белыми крыльями»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42" w:rsidRPr="00C66309" w:rsidRDefault="000E4142" w:rsidP="000E4142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Pr="00C66309">
              <w:rPr>
                <w:color w:val="000000" w:themeColor="text1"/>
                <w:sz w:val="26"/>
                <w:szCs w:val="26"/>
              </w:rPr>
              <w:t>:00 – 1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66309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42" w:rsidRPr="003A0B1D" w:rsidRDefault="000E4142" w:rsidP="000E4142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42" w:rsidRPr="003A0B1D" w:rsidRDefault="000E4142" w:rsidP="000E4142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Клавсюк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О.И.</w:t>
            </w:r>
          </w:p>
        </w:tc>
      </w:tr>
      <w:tr w:rsidR="000E4142" w:rsidRPr="00A14732" w:rsidTr="0044446B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42" w:rsidRPr="003A0B1D" w:rsidRDefault="000E4142" w:rsidP="000E4142">
            <w:pPr>
              <w:shd w:val="clear" w:color="auto" w:fill="FFFFFF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Акция «Родина в произведениях белорусских писателей»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42" w:rsidRPr="00C66309" w:rsidRDefault="000E4142" w:rsidP="000E4142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</w:t>
            </w:r>
            <w:r w:rsidR="00E31B34">
              <w:rPr>
                <w:color w:val="000000" w:themeColor="text1"/>
                <w:sz w:val="26"/>
                <w:szCs w:val="26"/>
              </w:rPr>
              <w:t>0</w:t>
            </w:r>
            <w:r w:rsidRPr="00C66309">
              <w:rPr>
                <w:color w:val="000000" w:themeColor="text1"/>
                <w:sz w:val="26"/>
                <w:szCs w:val="26"/>
              </w:rPr>
              <w:t>:</w:t>
            </w:r>
            <w:r w:rsidR="00E31B34">
              <w:rPr>
                <w:color w:val="000000" w:themeColor="text1"/>
                <w:sz w:val="26"/>
                <w:szCs w:val="26"/>
              </w:rPr>
              <w:t>3</w:t>
            </w:r>
            <w:r w:rsidRPr="00C66309">
              <w:rPr>
                <w:color w:val="000000" w:themeColor="text1"/>
                <w:sz w:val="26"/>
                <w:szCs w:val="26"/>
              </w:rPr>
              <w:t>0 – 1</w:t>
            </w:r>
            <w:r w:rsidR="00E31B34">
              <w:rPr>
                <w:color w:val="000000" w:themeColor="text1"/>
                <w:sz w:val="26"/>
                <w:szCs w:val="26"/>
              </w:rPr>
              <w:t>1</w:t>
            </w:r>
            <w:r w:rsidRPr="00C66309">
              <w:rPr>
                <w:color w:val="000000" w:themeColor="text1"/>
                <w:sz w:val="26"/>
                <w:szCs w:val="26"/>
              </w:rPr>
              <w:t>:</w:t>
            </w:r>
            <w:r w:rsidR="00E31B34">
              <w:rPr>
                <w:color w:val="000000" w:themeColor="text1"/>
                <w:sz w:val="26"/>
                <w:szCs w:val="26"/>
              </w:rPr>
              <w:t>3</w:t>
            </w:r>
            <w:r w:rsidRPr="00C6630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42" w:rsidRPr="003A0B1D" w:rsidRDefault="000E4142" w:rsidP="000E4142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42" w:rsidRPr="003A0B1D" w:rsidRDefault="000E4142" w:rsidP="000E4142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Пажитко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О.К.</w:t>
            </w:r>
          </w:p>
        </w:tc>
      </w:tr>
      <w:tr w:rsidR="000E4142" w:rsidRPr="00A14732" w:rsidTr="00887CB1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42" w:rsidRPr="003A0B1D" w:rsidRDefault="000E4142" w:rsidP="000E4142">
            <w:pPr>
              <w:contextualSpacing/>
              <w:rPr>
                <w:color w:val="000000" w:themeColor="text1"/>
                <w:sz w:val="26"/>
                <w:szCs w:val="26"/>
                <w:highlight w:val="white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Час общения «Ответственность за совершение противоправных действий»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42" w:rsidRPr="00C66309" w:rsidRDefault="000E4142" w:rsidP="000E4142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42" w:rsidRPr="003A0B1D" w:rsidRDefault="000E4142" w:rsidP="000E4142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42" w:rsidRPr="003A0B1D" w:rsidRDefault="000E4142" w:rsidP="000E4142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44446B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</w:t>
            </w:r>
            <w:r w:rsidR="009E014C">
              <w:rPr>
                <w:b/>
                <w:color w:val="000000" w:themeColor="text1"/>
                <w:sz w:val="26"/>
                <w:szCs w:val="26"/>
              </w:rPr>
              <w:t xml:space="preserve"> социального </w:t>
            </w:r>
          </w:p>
        </w:tc>
      </w:tr>
      <w:tr w:rsidR="000E4142" w:rsidRPr="00A14732" w:rsidTr="00AB589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9E014C" w:rsidRDefault="000E4142" w:rsidP="000E4142">
            <w:pPr>
              <w:tabs>
                <w:tab w:val="left" w:pos="3975"/>
              </w:tabs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Беседа «Последствия наших необдуманных поступков»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C66309" w:rsidRDefault="000E4142" w:rsidP="000E4142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</w:t>
            </w:r>
            <w:r w:rsidR="00E31B34">
              <w:rPr>
                <w:color w:val="000000" w:themeColor="text1"/>
                <w:sz w:val="26"/>
                <w:szCs w:val="26"/>
              </w:rPr>
              <w:t>1</w:t>
            </w:r>
            <w:r w:rsidRPr="00C66309">
              <w:rPr>
                <w:color w:val="000000" w:themeColor="text1"/>
                <w:sz w:val="26"/>
                <w:szCs w:val="26"/>
              </w:rPr>
              <w:t>:</w:t>
            </w:r>
            <w:r w:rsidR="00E31B34">
              <w:rPr>
                <w:color w:val="000000" w:themeColor="text1"/>
                <w:sz w:val="26"/>
                <w:szCs w:val="26"/>
              </w:rPr>
              <w:t>3</w:t>
            </w:r>
            <w:r w:rsidRPr="00C66309">
              <w:rPr>
                <w:color w:val="000000" w:themeColor="text1"/>
                <w:sz w:val="26"/>
                <w:szCs w:val="26"/>
              </w:rPr>
              <w:t>0 – 1</w:t>
            </w:r>
            <w:r w:rsidR="00E31B34">
              <w:rPr>
                <w:color w:val="000000" w:themeColor="text1"/>
                <w:sz w:val="26"/>
                <w:szCs w:val="26"/>
              </w:rPr>
              <w:t>2</w:t>
            </w:r>
            <w:r w:rsidRPr="00C66309">
              <w:rPr>
                <w:color w:val="000000" w:themeColor="text1"/>
                <w:sz w:val="26"/>
                <w:szCs w:val="26"/>
              </w:rPr>
              <w:t>:</w:t>
            </w:r>
            <w:r w:rsidR="00E31B34">
              <w:rPr>
                <w:color w:val="000000" w:themeColor="text1"/>
                <w:sz w:val="26"/>
                <w:szCs w:val="26"/>
              </w:rPr>
              <w:t>3</w:t>
            </w:r>
            <w:r w:rsidRPr="00C6630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3A0B1D" w:rsidRDefault="000E4142" w:rsidP="000E4142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3A0B1D" w:rsidRDefault="000E4142" w:rsidP="00E31B3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44446B" w:rsidRPr="00A14732" w:rsidTr="001F6100">
        <w:trPr>
          <w:trHeight w:val="36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C66309" w:rsidRDefault="0044446B" w:rsidP="00E31B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0E4142" w:rsidRPr="00A7057D" w:rsidTr="0013735E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3A0B1D" w:rsidRDefault="000E4142" w:rsidP="00E31B34">
            <w:pPr>
              <w:contextualSpacing/>
              <w:jc w:val="both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Творческая мастерская «Любимой мамочке»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C66309" w:rsidRDefault="000E4142" w:rsidP="000E4142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3A0B1D" w:rsidRDefault="000E4142" w:rsidP="000E4142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Члены «БРПО»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3A0B1D" w:rsidRDefault="000E4142" w:rsidP="00E31B3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0E4142" w:rsidRPr="00A7057D" w:rsidTr="000E4142">
        <w:trPr>
          <w:trHeight w:val="35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0E4142" w:rsidRDefault="000E4142" w:rsidP="00E31B34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E4142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0E4142" w:rsidRPr="00A7057D" w:rsidTr="0013735E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3A0B1D" w:rsidRDefault="000E4142" w:rsidP="00E31B3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 xml:space="preserve">Урок памяти «Это нужно не мертвым, это нужно живым. Великая трагедия Малого </w:t>
            </w: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Тростенца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C66309" w:rsidRDefault="00E31B34" w:rsidP="000E4142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3A0B1D" w:rsidRDefault="000E4142" w:rsidP="000E4142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8</w:t>
            </w:r>
            <w:r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42" w:rsidRPr="003A0B1D" w:rsidRDefault="000E4142" w:rsidP="00E31B3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0709DA"/>
    <w:rsid w:val="000B21E3"/>
    <w:rsid w:val="000E4142"/>
    <w:rsid w:val="001536BA"/>
    <w:rsid w:val="001F6100"/>
    <w:rsid w:val="0028690B"/>
    <w:rsid w:val="002B2BBA"/>
    <w:rsid w:val="00334953"/>
    <w:rsid w:val="003F491F"/>
    <w:rsid w:val="0044446B"/>
    <w:rsid w:val="005E431B"/>
    <w:rsid w:val="0060542D"/>
    <w:rsid w:val="007B2AF9"/>
    <w:rsid w:val="008D1BDD"/>
    <w:rsid w:val="009E014C"/>
    <w:rsid w:val="00A021F8"/>
    <w:rsid w:val="00A14732"/>
    <w:rsid w:val="00A7057D"/>
    <w:rsid w:val="00B13618"/>
    <w:rsid w:val="00B60EAF"/>
    <w:rsid w:val="00BC59F2"/>
    <w:rsid w:val="00BD1E7C"/>
    <w:rsid w:val="00C66309"/>
    <w:rsid w:val="00CC5E8B"/>
    <w:rsid w:val="00D65E4F"/>
    <w:rsid w:val="00E31B34"/>
    <w:rsid w:val="00FB27AD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C225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4</cp:revision>
  <cp:lastPrinted>2024-03-02T08:02:00Z</cp:lastPrinted>
  <dcterms:created xsi:type="dcterms:W3CDTF">2024-02-29T11:37:00Z</dcterms:created>
  <dcterms:modified xsi:type="dcterms:W3CDTF">2024-03-02T08:08:00Z</dcterms:modified>
</cp:coreProperties>
</file>